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356164" w:rsidRDefault="00356164" w:rsidP="00D10DDA">
      <w:pPr>
        <w:pStyle w:val="Heading1"/>
        <w:numPr>
          <w:ilvl w:val="0"/>
          <w:numId w:val="0"/>
        </w:numPr>
        <w:spacing w:before="120"/>
        <w:rPr>
          <w:lang w:val="it-IT"/>
        </w:rPr>
      </w:pPr>
    </w:p>
    <w:p w14:paraId="0A37501D" w14:textId="22A246B3" w:rsidR="00356164" w:rsidRDefault="00E414ED" w:rsidP="0085774F">
      <w:pPr>
        <w:jc w:val="center"/>
        <w:rPr>
          <w:lang w:val="it-IT"/>
        </w:rPr>
      </w:pPr>
      <w:r w:rsidRPr="007F7FCE">
        <w:rPr>
          <w:b/>
          <w:bCs/>
          <w:lang w:val="it-IT"/>
        </w:rPr>
        <w:t>QUADRO LOGICO</w:t>
      </w:r>
      <w:r w:rsidR="00764000">
        <w:rPr>
          <w:noProof/>
          <w:lang w:val="it-IT" w:eastAsia="it-IT"/>
        </w:rPr>
        <w:drawing>
          <wp:inline distT="0" distB="0" distL="0" distR="0" wp14:anchorId="22812557" wp14:editId="22E80450">
            <wp:extent cx="1917700" cy="1587500"/>
            <wp:effectExtent l="0" t="0" r="0" b="0"/>
            <wp:docPr id="1" name="Immagine 2" descr="LOGO_AICS_ITA_V-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page" w:tblpX="2389" w:tblpY="281"/>
        <w:tblW w:w="11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645"/>
        <w:gridCol w:w="1640"/>
        <w:gridCol w:w="1824"/>
        <w:gridCol w:w="2061"/>
        <w:gridCol w:w="1647"/>
        <w:gridCol w:w="1527"/>
      </w:tblGrid>
      <w:tr w:rsidR="00E414ED" w:rsidRPr="004C3C76" w14:paraId="5E9C2B45" w14:textId="77777777" w:rsidTr="00E414ED">
        <w:trPr>
          <w:cantSplit/>
          <w:trHeight w:val="2091"/>
          <w:tblHeader/>
        </w:trPr>
        <w:tc>
          <w:tcPr>
            <w:tcW w:w="153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EB650A5" w14:textId="77777777" w:rsidR="00E414ED" w:rsidRPr="00556D29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340A0EF" w14:textId="77777777" w:rsidR="00E414ED" w:rsidRDefault="00E414ED" w:rsidP="00E414ED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350D33">
              <w:rPr>
                <w:b/>
                <w:i/>
                <w:sz w:val="20"/>
              </w:rPr>
              <w:t>Indicator</w:t>
            </w:r>
            <w:r>
              <w:rPr>
                <w:b/>
                <w:i/>
                <w:sz w:val="20"/>
              </w:rPr>
              <w:t>i</w:t>
            </w:r>
            <w:proofErr w:type="spellEnd"/>
            <w:r>
              <w:rPr>
                <w:b/>
                <w:i/>
                <w:sz w:val="20"/>
              </w:rPr>
              <w:t>/</w:t>
            </w:r>
          </w:p>
          <w:p w14:paraId="016AC63F" w14:textId="77777777" w:rsidR="00E414ED" w:rsidRPr="00350D33" w:rsidRDefault="00E414ED" w:rsidP="00E414ED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Indicators</w:t>
            </w: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844150F" w14:textId="77777777" w:rsidR="00E414ED" w:rsidRPr="00B46022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B46022">
              <w:rPr>
                <w:b/>
                <w:i/>
                <w:sz w:val="20"/>
                <w:lang w:val="it-IT"/>
              </w:rPr>
              <w:t>Indicatore valore iniziale</w:t>
            </w:r>
          </w:p>
          <w:p w14:paraId="66E8C6CD" w14:textId="77777777" w:rsidR="00E414ED" w:rsidRPr="00556D29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>Baseline (with data)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B1F9080" w14:textId="77777777" w:rsidR="00E414ED" w:rsidRPr="005C1FD3" w:rsidRDefault="00E414ED" w:rsidP="00E414ED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5C1FD3">
              <w:rPr>
                <w:b/>
                <w:i/>
                <w:sz w:val="20"/>
              </w:rPr>
              <w:t>Indicatore</w:t>
            </w:r>
            <w:proofErr w:type="spellEnd"/>
            <w:r w:rsidRPr="005C1FD3">
              <w:rPr>
                <w:b/>
                <w:i/>
                <w:sz w:val="20"/>
              </w:rPr>
              <w:t xml:space="preserve"> </w:t>
            </w:r>
            <w:proofErr w:type="spellStart"/>
            <w:r w:rsidRPr="005C1FD3">
              <w:rPr>
                <w:b/>
                <w:i/>
                <w:sz w:val="20"/>
              </w:rPr>
              <w:t>valore</w:t>
            </w:r>
            <w:proofErr w:type="spellEnd"/>
            <w:r w:rsidRPr="005C1FD3">
              <w:rPr>
                <w:b/>
                <w:i/>
                <w:sz w:val="20"/>
              </w:rPr>
              <w:t xml:space="preserve"> Target /Targets a</w:t>
            </w:r>
            <w:r>
              <w:rPr>
                <w:b/>
                <w:i/>
                <w:sz w:val="20"/>
              </w:rPr>
              <w:t>nd Milestones</w:t>
            </w:r>
          </w:p>
          <w:p w14:paraId="54F732CD" w14:textId="77777777" w:rsidR="00E414ED" w:rsidRPr="00F63997" w:rsidRDefault="00E414ED" w:rsidP="00E414E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1256064" w14:textId="2EBD6A8F" w:rsidR="00F63997" w:rsidRPr="00F63997" w:rsidRDefault="00F63997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F63997">
              <w:rPr>
                <w:b/>
                <w:i/>
                <w:sz w:val="20"/>
                <w:lang w:val="it-IT"/>
              </w:rPr>
              <w:t>R</w:t>
            </w:r>
            <w:r>
              <w:rPr>
                <w:b/>
                <w:i/>
                <w:sz w:val="20"/>
                <w:lang w:val="it-IT"/>
              </w:rPr>
              <w:t>isultati</w:t>
            </w:r>
          </w:p>
          <w:p w14:paraId="2A64B412" w14:textId="009B4EA9" w:rsidR="00E414ED" w:rsidRPr="00F63997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F63997">
              <w:rPr>
                <w:b/>
                <w:i/>
                <w:sz w:val="20"/>
                <w:lang w:val="it-IT"/>
              </w:rPr>
              <w:t>Progress/Achievement</w:t>
            </w:r>
          </w:p>
          <w:p w14:paraId="745CE8F5" w14:textId="4891850E" w:rsidR="00E414ED" w:rsidRPr="00F63997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F63997">
              <w:rPr>
                <w:b/>
                <w:i/>
                <w:sz w:val="20"/>
                <w:lang w:val="it-IT"/>
              </w:rPr>
              <w:t xml:space="preserve">(da compilare </w:t>
            </w:r>
            <w:proofErr w:type="gramStart"/>
            <w:r w:rsidRPr="00F63997">
              <w:rPr>
                <w:b/>
                <w:i/>
                <w:sz w:val="20"/>
                <w:lang w:val="it-IT"/>
              </w:rPr>
              <w:t xml:space="preserve">per </w:t>
            </w:r>
            <w:r w:rsidR="00053255">
              <w:rPr>
                <w:b/>
                <w:i/>
                <w:sz w:val="20"/>
                <w:lang w:val="it-IT"/>
              </w:rPr>
              <w:t xml:space="preserve"> i</w:t>
            </w:r>
            <w:proofErr w:type="gramEnd"/>
            <w:r w:rsidR="00053255">
              <w:rPr>
                <w:b/>
                <w:i/>
                <w:sz w:val="20"/>
                <w:lang w:val="it-IT"/>
              </w:rPr>
              <w:t xml:space="preserve"> </w:t>
            </w:r>
            <w:r w:rsidRPr="00F63997">
              <w:rPr>
                <w:b/>
                <w:i/>
                <w:sz w:val="20"/>
                <w:lang w:val="it-IT"/>
              </w:rPr>
              <w:t>rapport</w:t>
            </w:r>
            <w:r w:rsidR="00053255">
              <w:rPr>
                <w:b/>
                <w:i/>
                <w:sz w:val="20"/>
                <w:lang w:val="it-IT"/>
              </w:rPr>
              <w:t>i</w:t>
            </w:r>
            <w:r w:rsidRPr="00F63997">
              <w:rPr>
                <w:b/>
                <w:i/>
                <w:sz w:val="20"/>
                <w:lang w:val="it-IT"/>
              </w:rPr>
              <w:t>)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8F2EC4C" w14:textId="62A4338F" w:rsidR="00F63997" w:rsidRDefault="00F63997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 xml:space="preserve">Spiegazione della Variazione </w:t>
            </w:r>
          </w:p>
          <w:p w14:paraId="2B61F7B7" w14:textId="33ADADD7" w:rsidR="00E414ED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proofErr w:type="spellStart"/>
            <w:r>
              <w:rPr>
                <w:b/>
                <w:i/>
                <w:sz w:val="20"/>
                <w:lang w:val="it-IT"/>
              </w:rPr>
              <w:t>Explanation</w:t>
            </w:r>
            <w:proofErr w:type="spellEnd"/>
            <w:r>
              <w:rPr>
                <w:b/>
                <w:i/>
                <w:sz w:val="20"/>
                <w:lang w:val="it-IT"/>
              </w:rPr>
              <w:t xml:space="preserve"> of </w:t>
            </w:r>
            <w:proofErr w:type="spellStart"/>
            <w:r>
              <w:rPr>
                <w:b/>
                <w:i/>
                <w:sz w:val="20"/>
                <w:lang w:val="it-IT"/>
              </w:rPr>
              <w:t>Variance</w:t>
            </w:r>
            <w:proofErr w:type="spellEnd"/>
            <w:r>
              <w:rPr>
                <w:b/>
                <w:i/>
                <w:sz w:val="20"/>
                <w:lang w:val="it-IT"/>
              </w:rPr>
              <w:t xml:space="preserve"> </w:t>
            </w:r>
          </w:p>
          <w:p w14:paraId="6868F2EE" w14:textId="678EF123" w:rsidR="00E414ED" w:rsidRPr="00556D29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136CA6">
              <w:rPr>
                <w:b/>
                <w:i/>
                <w:sz w:val="20"/>
                <w:lang w:val="it-IT"/>
              </w:rPr>
              <w:t>(da compilare per</w:t>
            </w:r>
            <w:r w:rsidR="00053255">
              <w:rPr>
                <w:b/>
                <w:i/>
                <w:sz w:val="20"/>
                <w:lang w:val="it-IT"/>
              </w:rPr>
              <w:t xml:space="preserve"> </w:t>
            </w:r>
            <w:proofErr w:type="gramStart"/>
            <w:r w:rsidR="00053255">
              <w:rPr>
                <w:b/>
                <w:i/>
                <w:sz w:val="20"/>
                <w:lang w:val="it-IT"/>
              </w:rPr>
              <w:t xml:space="preserve">i </w:t>
            </w:r>
            <w:r w:rsidRPr="00136CA6">
              <w:rPr>
                <w:b/>
                <w:i/>
                <w:sz w:val="20"/>
                <w:lang w:val="it-IT"/>
              </w:rPr>
              <w:t xml:space="preserve"> rapport</w:t>
            </w:r>
            <w:r w:rsidR="00053255">
              <w:rPr>
                <w:b/>
                <w:i/>
                <w:sz w:val="20"/>
                <w:lang w:val="it-IT"/>
              </w:rPr>
              <w:t>i</w:t>
            </w:r>
            <w:proofErr w:type="gramEnd"/>
            <w:r w:rsidRPr="00136CA6">
              <w:rPr>
                <w:b/>
                <w:i/>
                <w:sz w:val="20"/>
                <w:lang w:val="it-IT"/>
              </w:rPr>
              <w:t>)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D3C914B" w14:textId="77777777" w:rsidR="00E414ED" w:rsidRDefault="00E414ED" w:rsidP="00E414ED">
            <w:pPr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 xml:space="preserve"> Fonti </w:t>
            </w:r>
            <w:r w:rsidRPr="00556D29">
              <w:rPr>
                <w:b/>
                <w:i/>
                <w:sz w:val="20"/>
                <w:lang w:val="it-IT"/>
              </w:rPr>
              <w:t>di verifica</w:t>
            </w:r>
            <w:r w:rsidRPr="004C3C76">
              <w:rPr>
                <w:b/>
                <w:i/>
                <w:sz w:val="20"/>
                <w:lang w:val="it-IT"/>
              </w:rPr>
              <w:t xml:space="preserve"> </w:t>
            </w:r>
          </w:p>
          <w:p w14:paraId="379EB540" w14:textId="77777777" w:rsidR="00E414ED" w:rsidRPr="004C3C76" w:rsidRDefault="00E414ED" w:rsidP="00E414ED">
            <w:pPr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 xml:space="preserve">Source/Method of </w:t>
            </w:r>
            <w:proofErr w:type="spellStart"/>
            <w:r>
              <w:rPr>
                <w:b/>
                <w:i/>
                <w:sz w:val="20"/>
                <w:lang w:val="it-IT"/>
              </w:rPr>
              <w:t>Verification</w:t>
            </w:r>
            <w:proofErr w:type="spellEnd"/>
          </w:p>
        </w:tc>
      </w:tr>
      <w:tr w:rsidR="00E414ED" w:rsidRPr="006D0781" w14:paraId="4282FD5D" w14:textId="77777777" w:rsidTr="00E414ED">
        <w:trPr>
          <w:trHeight w:val="1580"/>
          <w:tblHeader/>
        </w:trPr>
        <w:tc>
          <w:tcPr>
            <w:tcW w:w="153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2834D9CC" w14:textId="77777777" w:rsidR="00E414ED" w:rsidRPr="00397AFA" w:rsidRDefault="00E414ED" w:rsidP="00E414ED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r w:rsidRPr="00397AFA">
              <w:rPr>
                <w:b/>
                <w:i/>
                <w:szCs w:val="24"/>
                <w:lang w:val="it-IT"/>
              </w:rPr>
              <w:t>Obiettivo specifico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auto"/>
          </w:tcPr>
          <w:p w14:paraId="0E9437E3" w14:textId="77777777" w:rsidR="00E414ED" w:rsidRPr="004325F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</w:tcPr>
          <w:p w14:paraId="6730AB98" w14:textId="77777777" w:rsidR="00E414ED" w:rsidRPr="004325F3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5133E5E5" w14:textId="77777777" w:rsidR="00E414ED" w:rsidRPr="004325F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shd w:val="clear" w:color="auto" w:fill="auto"/>
          </w:tcPr>
          <w:p w14:paraId="4F076FD0" w14:textId="77777777" w:rsidR="00E414ED" w:rsidRPr="004325F3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  <w:shd w:val="clear" w:color="auto" w:fill="auto"/>
          </w:tcPr>
          <w:p w14:paraId="6B594E6F" w14:textId="77777777" w:rsidR="00E414ED" w:rsidRPr="004325F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527" w:type="dxa"/>
            <w:shd w:val="clear" w:color="auto" w:fill="auto"/>
          </w:tcPr>
          <w:p w14:paraId="5C22EA4A" w14:textId="77777777" w:rsidR="00E414ED" w:rsidRPr="004325F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</w:tr>
      <w:tr w:rsidR="00E414ED" w:rsidRPr="00E47F38" w14:paraId="0F564A45" w14:textId="77777777" w:rsidTr="00E414ED">
        <w:trPr>
          <w:trHeight w:val="2096"/>
          <w:tblHeader/>
        </w:trPr>
        <w:tc>
          <w:tcPr>
            <w:tcW w:w="1535" w:type="dxa"/>
            <w:shd w:val="clear" w:color="auto" w:fill="D9D9D9" w:themeFill="background1" w:themeFillShade="D9"/>
            <w:textDirection w:val="btLr"/>
          </w:tcPr>
          <w:p w14:paraId="363EA284" w14:textId="77777777" w:rsidR="00E414ED" w:rsidRPr="00397AFA" w:rsidRDefault="00E414ED" w:rsidP="00E414ED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r>
              <w:rPr>
                <w:b/>
                <w:i/>
                <w:szCs w:val="24"/>
                <w:lang w:val="it-IT"/>
              </w:rPr>
              <w:t>Risultati/</w:t>
            </w:r>
            <w:proofErr w:type="spellStart"/>
            <w:r>
              <w:rPr>
                <w:b/>
                <w:i/>
                <w:szCs w:val="24"/>
                <w:lang w:val="it-IT"/>
              </w:rPr>
              <w:t>Outcomes</w:t>
            </w:r>
            <w:proofErr w:type="spellEnd"/>
            <w:r>
              <w:rPr>
                <w:b/>
                <w:i/>
                <w:szCs w:val="24"/>
                <w:lang w:val="it-IT"/>
              </w:rPr>
              <w:t xml:space="preserve"> </w:t>
            </w:r>
          </w:p>
        </w:tc>
        <w:tc>
          <w:tcPr>
            <w:tcW w:w="1645" w:type="dxa"/>
            <w:shd w:val="clear" w:color="auto" w:fill="FFFFFF" w:themeFill="background1"/>
          </w:tcPr>
          <w:p w14:paraId="1BED719B" w14:textId="77777777" w:rsidR="00E414ED" w:rsidRPr="00350D3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</w:p>
        </w:tc>
        <w:tc>
          <w:tcPr>
            <w:tcW w:w="1640" w:type="dxa"/>
            <w:shd w:val="clear" w:color="auto" w:fill="FFFFFF" w:themeFill="background1"/>
          </w:tcPr>
          <w:p w14:paraId="7F2BFE01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824" w:type="dxa"/>
            <w:shd w:val="clear" w:color="auto" w:fill="FFFFFF" w:themeFill="background1"/>
          </w:tcPr>
          <w:p w14:paraId="55BC5D21" w14:textId="77777777" w:rsidR="00E414ED" w:rsidRPr="00493DF1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2061" w:type="dxa"/>
            <w:shd w:val="clear" w:color="auto" w:fill="FFFFFF" w:themeFill="background1"/>
          </w:tcPr>
          <w:p w14:paraId="364DA311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47" w:type="dxa"/>
            <w:shd w:val="clear" w:color="auto" w:fill="FFFFFF" w:themeFill="background1"/>
          </w:tcPr>
          <w:p w14:paraId="5B75821D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527" w:type="dxa"/>
            <w:shd w:val="clear" w:color="auto" w:fill="auto"/>
          </w:tcPr>
          <w:p w14:paraId="460D828E" w14:textId="77777777" w:rsidR="00E414ED" w:rsidRPr="00E47F38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</w:tr>
      <w:tr w:rsidR="00E414ED" w:rsidRPr="00E47F38" w14:paraId="2149AC46" w14:textId="77777777" w:rsidTr="00E414ED">
        <w:trPr>
          <w:trHeight w:val="2096"/>
          <w:tblHeader/>
        </w:trPr>
        <w:tc>
          <w:tcPr>
            <w:tcW w:w="1535" w:type="dxa"/>
            <w:shd w:val="clear" w:color="auto" w:fill="D9D9D9" w:themeFill="background1" w:themeFillShade="D9"/>
            <w:textDirection w:val="btLr"/>
          </w:tcPr>
          <w:p w14:paraId="7C6BF3E2" w14:textId="77777777" w:rsidR="00E414ED" w:rsidRDefault="00E414ED" w:rsidP="00E414ED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proofErr w:type="spellStart"/>
            <w:r>
              <w:rPr>
                <w:b/>
                <w:i/>
                <w:szCs w:val="24"/>
                <w:lang w:val="it-IT"/>
              </w:rPr>
              <w:t>Ouputs</w:t>
            </w:r>
            <w:proofErr w:type="spellEnd"/>
            <w:r>
              <w:rPr>
                <w:b/>
                <w:i/>
                <w:szCs w:val="24"/>
                <w:lang w:val="it-IT"/>
              </w:rPr>
              <w:t xml:space="preserve"> e attività</w:t>
            </w:r>
          </w:p>
        </w:tc>
        <w:tc>
          <w:tcPr>
            <w:tcW w:w="1645" w:type="dxa"/>
            <w:shd w:val="clear" w:color="auto" w:fill="FFFFFF" w:themeFill="background1"/>
          </w:tcPr>
          <w:p w14:paraId="5478157E" w14:textId="77777777" w:rsidR="00E414ED" w:rsidRPr="00350D3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</w:p>
        </w:tc>
        <w:tc>
          <w:tcPr>
            <w:tcW w:w="1640" w:type="dxa"/>
            <w:shd w:val="clear" w:color="auto" w:fill="FFFFFF" w:themeFill="background1"/>
          </w:tcPr>
          <w:p w14:paraId="1DDD6E4C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824" w:type="dxa"/>
            <w:shd w:val="clear" w:color="auto" w:fill="FFFFFF" w:themeFill="background1"/>
          </w:tcPr>
          <w:p w14:paraId="52DD262F" w14:textId="77777777" w:rsidR="00E414ED" w:rsidRPr="00493DF1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2061" w:type="dxa"/>
            <w:shd w:val="clear" w:color="auto" w:fill="FFFFFF" w:themeFill="background1"/>
          </w:tcPr>
          <w:p w14:paraId="090ECB58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47" w:type="dxa"/>
            <w:shd w:val="clear" w:color="auto" w:fill="FFFFFF" w:themeFill="background1"/>
          </w:tcPr>
          <w:p w14:paraId="179BA286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527" w:type="dxa"/>
            <w:shd w:val="clear" w:color="auto" w:fill="auto"/>
          </w:tcPr>
          <w:p w14:paraId="48B6A0F5" w14:textId="77777777" w:rsidR="00E414ED" w:rsidRPr="00E47F38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</w:tr>
    </w:tbl>
    <w:p w14:paraId="5F4B45C2" w14:textId="77777777" w:rsidR="00261062" w:rsidRDefault="00261062" w:rsidP="00356164">
      <w:pPr>
        <w:pStyle w:val="Heading1"/>
        <w:numPr>
          <w:ilvl w:val="0"/>
          <w:numId w:val="0"/>
        </w:numPr>
        <w:spacing w:before="120"/>
        <w:jc w:val="center"/>
        <w:rPr>
          <w:color w:val="2E74B5"/>
          <w:sz w:val="36"/>
          <w:szCs w:val="36"/>
          <w:lang w:val="it-IT"/>
        </w:rPr>
      </w:pPr>
    </w:p>
    <w:p w14:paraId="15A46D37" w14:textId="77777777" w:rsidR="00261062" w:rsidRDefault="00261062">
      <w:pPr>
        <w:widowControl/>
        <w:spacing w:before="0" w:after="0"/>
        <w:rPr>
          <w:b/>
          <w:smallCaps/>
          <w:snapToGrid/>
          <w:color w:val="2E74B5"/>
          <w:sz w:val="36"/>
          <w:szCs w:val="36"/>
          <w:lang w:val="it-IT"/>
        </w:rPr>
      </w:pPr>
      <w:r>
        <w:rPr>
          <w:color w:val="2E74B5"/>
          <w:sz w:val="36"/>
          <w:szCs w:val="36"/>
          <w:lang w:val="it-IT"/>
        </w:rPr>
        <w:br w:type="page"/>
      </w:r>
    </w:p>
    <w:p w14:paraId="1FC39945" w14:textId="77777777" w:rsidR="009F1693" w:rsidRPr="00E47F38" w:rsidRDefault="009F1693" w:rsidP="009F1693">
      <w:pPr>
        <w:pStyle w:val="ListParagraph"/>
        <w:ind w:left="0"/>
        <w:rPr>
          <w:rFonts w:ascii="Times New Roman" w:hAnsi="Times New Roman"/>
          <w:b/>
          <w:i/>
          <w:lang w:val="it-IT"/>
        </w:rPr>
      </w:pPr>
    </w:p>
    <w:p w14:paraId="6D98A12B" w14:textId="0FC6D43C" w:rsidR="009F1693" w:rsidRDefault="009F1693" w:rsidP="00A55B65">
      <w:pPr>
        <w:spacing w:before="0"/>
        <w:rPr>
          <w:sz w:val="22"/>
          <w:szCs w:val="22"/>
          <w:lang w:val="it-IT"/>
        </w:rPr>
      </w:pPr>
    </w:p>
    <w:p w14:paraId="59C8C35C" w14:textId="05FB77CB" w:rsidR="008A4296" w:rsidRDefault="008A4296" w:rsidP="00A55B65">
      <w:pPr>
        <w:spacing w:before="0"/>
        <w:rPr>
          <w:sz w:val="22"/>
          <w:szCs w:val="22"/>
          <w:lang w:val="it-IT"/>
        </w:rPr>
      </w:pPr>
    </w:p>
    <w:p w14:paraId="1B2F5248" w14:textId="01745C17" w:rsidR="008A4296" w:rsidRDefault="008A4296" w:rsidP="00A55B65">
      <w:pPr>
        <w:spacing w:before="0"/>
        <w:rPr>
          <w:sz w:val="22"/>
          <w:szCs w:val="22"/>
          <w:lang w:val="it-IT"/>
        </w:rPr>
      </w:pPr>
    </w:p>
    <w:p w14:paraId="67FDA037" w14:textId="07F8513A" w:rsidR="008A4296" w:rsidRDefault="008A4296" w:rsidP="00A55B65">
      <w:pPr>
        <w:spacing w:before="0"/>
        <w:rPr>
          <w:sz w:val="22"/>
          <w:szCs w:val="22"/>
          <w:lang w:val="it-IT"/>
        </w:rPr>
      </w:pPr>
    </w:p>
    <w:p w14:paraId="5C50C495" w14:textId="21926FE8" w:rsidR="008A4296" w:rsidRDefault="008A4296" w:rsidP="00A55B65">
      <w:pPr>
        <w:spacing w:before="0"/>
        <w:rPr>
          <w:sz w:val="22"/>
          <w:szCs w:val="22"/>
          <w:lang w:val="it-IT"/>
        </w:rPr>
      </w:pPr>
    </w:p>
    <w:p w14:paraId="09DBE0B7" w14:textId="77777777" w:rsidR="008A4296" w:rsidRPr="00E47F38" w:rsidRDefault="008A4296" w:rsidP="00A55B65">
      <w:pPr>
        <w:spacing w:before="0"/>
        <w:rPr>
          <w:sz w:val="22"/>
          <w:szCs w:val="22"/>
          <w:lang w:val="it-IT"/>
        </w:rPr>
      </w:pPr>
    </w:p>
    <w:sectPr w:rsidR="008A4296" w:rsidRPr="00E47F38" w:rsidSect="00FC53F3">
      <w:footerReference w:type="default" r:id="rId12"/>
      <w:pgSz w:w="15840" w:h="12240" w:orient="landscape"/>
      <w:pgMar w:top="567" w:right="851" w:bottom="993" w:left="1440" w:header="851" w:footer="48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2301E" w14:textId="77777777" w:rsidR="007344E2" w:rsidRPr="006937E9" w:rsidRDefault="007344E2">
      <w:r w:rsidRPr="006937E9">
        <w:separator/>
      </w:r>
    </w:p>
  </w:endnote>
  <w:endnote w:type="continuationSeparator" w:id="0">
    <w:p w14:paraId="00F366B8" w14:textId="77777777" w:rsidR="007344E2" w:rsidRPr="006937E9" w:rsidRDefault="007344E2">
      <w:r w:rsidRPr="006937E9">
        <w:continuationSeparator/>
      </w:r>
    </w:p>
  </w:endnote>
  <w:endnote w:type="continuationNotice" w:id="1">
    <w:p w14:paraId="230BEE65" w14:textId="77777777" w:rsidR="00BF3C1F" w:rsidRDefault="00BF3C1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821D7" w14:textId="7212B30D" w:rsidR="00A6175C" w:rsidRPr="006937E9" w:rsidRDefault="00A6175C" w:rsidP="00527099">
    <w:pPr>
      <w:pStyle w:val="Footer"/>
      <w:tabs>
        <w:tab w:val="clear" w:pos="4320"/>
        <w:tab w:val="clear" w:pos="8640"/>
        <w:tab w:val="right" w:pos="13467"/>
      </w:tabs>
      <w:spacing w:before="0" w:after="0"/>
      <w:rPr>
        <w:rStyle w:val="PageNumber"/>
        <w:sz w:val="18"/>
        <w:szCs w:val="18"/>
      </w:rPr>
    </w:pPr>
    <w:r w:rsidRPr="006937E9">
      <w:rPr>
        <w:b/>
        <w:sz w:val="18"/>
        <w:szCs w:val="18"/>
      </w:rPr>
      <w:tab/>
    </w:r>
  </w:p>
  <w:p w14:paraId="3FE9F23F" w14:textId="77777777" w:rsidR="00A6175C" w:rsidRPr="00871BF9" w:rsidRDefault="00A6175C" w:rsidP="00F6013A">
    <w:pPr>
      <w:pStyle w:val="Footer"/>
      <w:tabs>
        <w:tab w:val="clear" w:pos="4320"/>
        <w:tab w:val="clear" w:pos="8640"/>
        <w:tab w:val="right" w:pos="13892"/>
      </w:tabs>
      <w:spacing w:before="0" w:after="0"/>
      <w:rPr>
        <w:sz w:val="18"/>
        <w:szCs w:val="18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15DA6" w14:textId="77777777" w:rsidR="007344E2" w:rsidRPr="006937E9" w:rsidRDefault="007344E2">
      <w:r w:rsidRPr="006937E9">
        <w:separator/>
      </w:r>
    </w:p>
  </w:footnote>
  <w:footnote w:type="continuationSeparator" w:id="0">
    <w:p w14:paraId="281621C0" w14:textId="77777777" w:rsidR="007344E2" w:rsidRPr="006937E9" w:rsidRDefault="007344E2">
      <w:r w:rsidRPr="006937E9">
        <w:continuationSeparator/>
      </w:r>
    </w:p>
  </w:footnote>
  <w:footnote w:type="continuationNotice" w:id="1">
    <w:p w14:paraId="3779DEB8" w14:textId="77777777" w:rsidR="00BF3C1F" w:rsidRDefault="00BF3C1F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4BD0BEC"/>
    <w:multiLevelType w:val="multi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41846C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62B5C67"/>
    <w:multiLevelType w:val="multi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200772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140741780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199278172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212665124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990986259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200789928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213178159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1580365711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173959405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1555459465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536115387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434978489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1541740468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121465049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64076514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519247520">
    <w:abstractNumId w:val="19"/>
  </w:num>
  <w:num w:numId="17" w16cid:durableId="398983573">
    <w:abstractNumId w:val="18"/>
  </w:num>
  <w:num w:numId="18" w16cid:durableId="663435658">
    <w:abstractNumId w:val="20"/>
  </w:num>
  <w:num w:numId="19" w16cid:durableId="2046639358">
    <w:abstractNumId w:val="16"/>
  </w:num>
  <w:num w:numId="20" w16cid:durableId="12808368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83198319">
    <w:abstractNumId w:val="17"/>
  </w:num>
  <w:num w:numId="22" w16cid:durableId="7846626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63099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59783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29487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994640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488057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1826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32810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05153"/>
    <w:rsid w:val="00012606"/>
    <w:rsid w:val="00015686"/>
    <w:rsid w:val="00016C32"/>
    <w:rsid w:val="00016CE2"/>
    <w:rsid w:val="00026721"/>
    <w:rsid w:val="00033C7F"/>
    <w:rsid w:val="00040918"/>
    <w:rsid w:val="0004192E"/>
    <w:rsid w:val="000471B4"/>
    <w:rsid w:val="00051E02"/>
    <w:rsid w:val="00053255"/>
    <w:rsid w:val="00061C0B"/>
    <w:rsid w:val="0008458B"/>
    <w:rsid w:val="00097B67"/>
    <w:rsid w:val="000B45DF"/>
    <w:rsid w:val="000C53C4"/>
    <w:rsid w:val="000C6442"/>
    <w:rsid w:val="000D3C5C"/>
    <w:rsid w:val="000E0D83"/>
    <w:rsid w:val="000F07B4"/>
    <w:rsid w:val="000F22A9"/>
    <w:rsid w:val="00100C9F"/>
    <w:rsid w:val="00105B93"/>
    <w:rsid w:val="00112DD8"/>
    <w:rsid w:val="0011441F"/>
    <w:rsid w:val="00115605"/>
    <w:rsid w:val="00122A91"/>
    <w:rsid w:val="00130226"/>
    <w:rsid w:val="00132267"/>
    <w:rsid w:val="00136CA6"/>
    <w:rsid w:val="00154894"/>
    <w:rsid w:val="00161D3A"/>
    <w:rsid w:val="00163A51"/>
    <w:rsid w:val="00164255"/>
    <w:rsid w:val="00166DD8"/>
    <w:rsid w:val="001737BC"/>
    <w:rsid w:val="0017550D"/>
    <w:rsid w:val="001757EE"/>
    <w:rsid w:val="00176D06"/>
    <w:rsid w:val="001918C3"/>
    <w:rsid w:val="001945B4"/>
    <w:rsid w:val="00197196"/>
    <w:rsid w:val="001A5605"/>
    <w:rsid w:val="001B0C08"/>
    <w:rsid w:val="001B5093"/>
    <w:rsid w:val="001C1CB7"/>
    <w:rsid w:val="001D79C5"/>
    <w:rsid w:val="001F3CC2"/>
    <w:rsid w:val="001F7013"/>
    <w:rsid w:val="002042C6"/>
    <w:rsid w:val="00213C1B"/>
    <w:rsid w:val="00240496"/>
    <w:rsid w:val="0024155A"/>
    <w:rsid w:val="00252FBD"/>
    <w:rsid w:val="00261062"/>
    <w:rsid w:val="00271B5E"/>
    <w:rsid w:val="00273158"/>
    <w:rsid w:val="002804E1"/>
    <w:rsid w:val="002817C0"/>
    <w:rsid w:val="002C117B"/>
    <w:rsid w:val="002F682C"/>
    <w:rsid w:val="00313BC4"/>
    <w:rsid w:val="003157E3"/>
    <w:rsid w:val="00323827"/>
    <w:rsid w:val="00324ED2"/>
    <w:rsid w:val="00334EC2"/>
    <w:rsid w:val="003414FB"/>
    <w:rsid w:val="0034525C"/>
    <w:rsid w:val="00356164"/>
    <w:rsid w:val="00356AF9"/>
    <w:rsid w:val="00367581"/>
    <w:rsid w:val="00371E62"/>
    <w:rsid w:val="00375CE2"/>
    <w:rsid w:val="00396B8A"/>
    <w:rsid w:val="00397AFA"/>
    <w:rsid w:val="003B6BCB"/>
    <w:rsid w:val="003C0F31"/>
    <w:rsid w:val="003D1489"/>
    <w:rsid w:val="003D3155"/>
    <w:rsid w:val="003F7B0B"/>
    <w:rsid w:val="004023BC"/>
    <w:rsid w:val="00405BF9"/>
    <w:rsid w:val="00412915"/>
    <w:rsid w:val="00413226"/>
    <w:rsid w:val="00422122"/>
    <w:rsid w:val="0042641F"/>
    <w:rsid w:val="004325F3"/>
    <w:rsid w:val="004465D7"/>
    <w:rsid w:val="0046652C"/>
    <w:rsid w:val="00467348"/>
    <w:rsid w:val="00480B58"/>
    <w:rsid w:val="00482AE9"/>
    <w:rsid w:val="00483C80"/>
    <w:rsid w:val="004854AD"/>
    <w:rsid w:val="004865BB"/>
    <w:rsid w:val="0049290D"/>
    <w:rsid w:val="00493DF1"/>
    <w:rsid w:val="004B0BC8"/>
    <w:rsid w:val="004B313E"/>
    <w:rsid w:val="004B5F55"/>
    <w:rsid w:val="004B6DE3"/>
    <w:rsid w:val="004B7443"/>
    <w:rsid w:val="004B7D19"/>
    <w:rsid w:val="004C3C76"/>
    <w:rsid w:val="004D0479"/>
    <w:rsid w:val="004D0C8B"/>
    <w:rsid w:val="004E08CC"/>
    <w:rsid w:val="004E51F8"/>
    <w:rsid w:val="004E5BA1"/>
    <w:rsid w:val="004F156F"/>
    <w:rsid w:val="004F358B"/>
    <w:rsid w:val="004F6360"/>
    <w:rsid w:val="004F6616"/>
    <w:rsid w:val="004F749E"/>
    <w:rsid w:val="00513B3B"/>
    <w:rsid w:val="0051514E"/>
    <w:rsid w:val="00527099"/>
    <w:rsid w:val="00556D29"/>
    <w:rsid w:val="005609AB"/>
    <w:rsid w:val="00565384"/>
    <w:rsid w:val="0057335A"/>
    <w:rsid w:val="0058289A"/>
    <w:rsid w:val="00587CFD"/>
    <w:rsid w:val="0059057A"/>
    <w:rsid w:val="005A2509"/>
    <w:rsid w:val="005B08F9"/>
    <w:rsid w:val="005B116B"/>
    <w:rsid w:val="005B57F3"/>
    <w:rsid w:val="005B63C0"/>
    <w:rsid w:val="005C1FD3"/>
    <w:rsid w:val="005D18A0"/>
    <w:rsid w:val="005D21C9"/>
    <w:rsid w:val="005D41CB"/>
    <w:rsid w:val="005D4359"/>
    <w:rsid w:val="005D5219"/>
    <w:rsid w:val="005F2592"/>
    <w:rsid w:val="00601366"/>
    <w:rsid w:val="00610A77"/>
    <w:rsid w:val="00610D93"/>
    <w:rsid w:val="00620F1B"/>
    <w:rsid w:val="00622CE2"/>
    <w:rsid w:val="00634AE6"/>
    <w:rsid w:val="006400A8"/>
    <w:rsid w:val="006449A3"/>
    <w:rsid w:val="00645562"/>
    <w:rsid w:val="00651907"/>
    <w:rsid w:val="00660ACB"/>
    <w:rsid w:val="0066634F"/>
    <w:rsid w:val="00672E95"/>
    <w:rsid w:val="00675DE5"/>
    <w:rsid w:val="006771A4"/>
    <w:rsid w:val="00693193"/>
    <w:rsid w:val="006931BA"/>
    <w:rsid w:val="006937E9"/>
    <w:rsid w:val="00693C41"/>
    <w:rsid w:val="006A0393"/>
    <w:rsid w:val="006A25F9"/>
    <w:rsid w:val="006B10ED"/>
    <w:rsid w:val="006B3333"/>
    <w:rsid w:val="006C13D6"/>
    <w:rsid w:val="006C5304"/>
    <w:rsid w:val="006D0781"/>
    <w:rsid w:val="006D3ACD"/>
    <w:rsid w:val="006D7C12"/>
    <w:rsid w:val="006E324A"/>
    <w:rsid w:val="006F34F3"/>
    <w:rsid w:val="007100C7"/>
    <w:rsid w:val="0072025A"/>
    <w:rsid w:val="0073015C"/>
    <w:rsid w:val="007344E2"/>
    <w:rsid w:val="00740C36"/>
    <w:rsid w:val="00741FD8"/>
    <w:rsid w:val="0075124B"/>
    <w:rsid w:val="00764000"/>
    <w:rsid w:val="00765039"/>
    <w:rsid w:val="007B39F2"/>
    <w:rsid w:val="007D3B5C"/>
    <w:rsid w:val="007F7FCE"/>
    <w:rsid w:val="00803AEA"/>
    <w:rsid w:val="008170E8"/>
    <w:rsid w:val="00840018"/>
    <w:rsid w:val="00845F44"/>
    <w:rsid w:val="00847E32"/>
    <w:rsid w:val="00850D11"/>
    <w:rsid w:val="00852570"/>
    <w:rsid w:val="0085774F"/>
    <w:rsid w:val="00866642"/>
    <w:rsid w:val="00871BF9"/>
    <w:rsid w:val="00873770"/>
    <w:rsid w:val="008758F2"/>
    <w:rsid w:val="00881D9E"/>
    <w:rsid w:val="00882BD9"/>
    <w:rsid w:val="00890092"/>
    <w:rsid w:val="008A4296"/>
    <w:rsid w:val="008A4F53"/>
    <w:rsid w:val="008B1679"/>
    <w:rsid w:val="008B4321"/>
    <w:rsid w:val="008D118E"/>
    <w:rsid w:val="008D5730"/>
    <w:rsid w:val="008E5BB0"/>
    <w:rsid w:val="009079FF"/>
    <w:rsid w:val="00912764"/>
    <w:rsid w:val="00915B78"/>
    <w:rsid w:val="009218E8"/>
    <w:rsid w:val="00931FAB"/>
    <w:rsid w:val="0094416A"/>
    <w:rsid w:val="00947F91"/>
    <w:rsid w:val="00962DEF"/>
    <w:rsid w:val="00963E46"/>
    <w:rsid w:val="00964A0A"/>
    <w:rsid w:val="00965DA2"/>
    <w:rsid w:val="00981699"/>
    <w:rsid w:val="00995039"/>
    <w:rsid w:val="009A5B07"/>
    <w:rsid w:val="009D0BED"/>
    <w:rsid w:val="009F1693"/>
    <w:rsid w:val="00A013B9"/>
    <w:rsid w:val="00A0697A"/>
    <w:rsid w:val="00A411C8"/>
    <w:rsid w:val="00A54669"/>
    <w:rsid w:val="00A55B65"/>
    <w:rsid w:val="00A6175C"/>
    <w:rsid w:val="00A64923"/>
    <w:rsid w:val="00A6663B"/>
    <w:rsid w:val="00A724A6"/>
    <w:rsid w:val="00A74BFB"/>
    <w:rsid w:val="00A911D0"/>
    <w:rsid w:val="00A925DD"/>
    <w:rsid w:val="00A93C3C"/>
    <w:rsid w:val="00AA0D22"/>
    <w:rsid w:val="00AB1726"/>
    <w:rsid w:val="00AC312E"/>
    <w:rsid w:val="00AC6D9E"/>
    <w:rsid w:val="00AD0E66"/>
    <w:rsid w:val="00AD55AE"/>
    <w:rsid w:val="00AD629B"/>
    <w:rsid w:val="00AE3B14"/>
    <w:rsid w:val="00AE6224"/>
    <w:rsid w:val="00AE75F3"/>
    <w:rsid w:val="00AF1DBE"/>
    <w:rsid w:val="00B005A5"/>
    <w:rsid w:val="00B00E26"/>
    <w:rsid w:val="00B04FE5"/>
    <w:rsid w:val="00B05AD2"/>
    <w:rsid w:val="00B23E39"/>
    <w:rsid w:val="00B308B2"/>
    <w:rsid w:val="00B42758"/>
    <w:rsid w:val="00B46022"/>
    <w:rsid w:val="00B477B6"/>
    <w:rsid w:val="00B54C37"/>
    <w:rsid w:val="00B60AC8"/>
    <w:rsid w:val="00B62ABF"/>
    <w:rsid w:val="00B70328"/>
    <w:rsid w:val="00B72435"/>
    <w:rsid w:val="00B73687"/>
    <w:rsid w:val="00B9429F"/>
    <w:rsid w:val="00BA2F71"/>
    <w:rsid w:val="00BA5748"/>
    <w:rsid w:val="00BB5AE5"/>
    <w:rsid w:val="00BD1FE2"/>
    <w:rsid w:val="00BD239A"/>
    <w:rsid w:val="00BE11AF"/>
    <w:rsid w:val="00BE29F2"/>
    <w:rsid w:val="00BE60EC"/>
    <w:rsid w:val="00BF05A4"/>
    <w:rsid w:val="00BF17B4"/>
    <w:rsid w:val="00BF3C1F"/>
    <w:rsid w:val="00C057BC"/>
    <w:rsid w:val="00C11969"/>
    <w:rsid w:val="00C2488D"/>
    <w:rsid w:val="00C3137C"/>
    <w:rsid w:val="00C32DFC"/>
    <w:rsid w:val="00C41061"/>
    <w:rsid w:val="00C45D5C"/>
    <w:rsid w:val="00C45E6B"/>
    <w:rsid w:val="00C55D8E"/>
    <w:rsid w:val="00C56A64"/>
    <w:rsid w:val="00C769BA"/>
    <w:rsid w:val="00C932AE"/>
    <w:rsid w:val="00C96024"/>
    <w:rsid w:val="00CA3D81"/>
    <w:rsid w:val="00CB1B10"/>
    <w:rsid w:val="00CB4CDA"/>
    <w:rsid w:val="00CB5339"/>
    <w:rsid w:val="00CC28B9"/>
    <w:rsid w:val="00CE6EFE"/>
    <w:rsid w:val="00CF7F4F"/>
    <w:rsid w:val="00D10DDA"/>
    <w:rsid w:val="00D21235"/>
    <w:rsid w:val="00D34BD2"/>
    <w:rsid w:val="00D40AA8"/>
    <w:rsid w:val="00D4283D"/>
    <w:rsid w:val="00D4359E"/>
    <w:rsid w:val="00D54608"/>
    <w:rsid w:val="00D60F18"/>
    <w:rsid w:val="00D678D7"/>
    <w:rsid w:val="00D84EF2"/>
    <w:rsid w:val="00D90EF5"/>
    <w:rsid w:val="00D91BB0"/>
    <w:rsid w:val="00D930C3"/>
    <w:rsid w:val="00D97E94"/>
    <w:rsid w:val="00DA7612"/>
    <w:rsid w:val="00DB34D7"/>
    <w:rsid w:val="00DC522E"/>
    <w:rsid w:val="00DD7988"/>
    <w:rsid w:val="00DE77DF"/>
    <w:rsid w:val="00DF6FFF"/>
    <w:rsid w:val="00E02EFE"/>
    <w:rsid w:val="00E03553"/>
    <w:rsid w:val="00E21CF5"/>
    <w:rsid w:val="00E238DD"/>
    <w:rsid w:val="00E266C4"/>
    <w:rsid w:val="00E3767E"/>
    <w:rsid w:val="00E414ED"/>
    <w:rsid w:val="00E43988"/>
    <w:rsid w:val="00E47F38"/>
    <w:rsid w:val="00E514E8"/>
    <w:rsid w:val="00E51F93"/>
    <w:rsid w:val="00E6665F"/>
    <w:rsid w:val="00E71FC7"/>
    <w:rsid w:val="00E85C39"/>
    <w:rsid w:val="00E952D0"/>
    <w:rsid w:val="00E96EDE"/>
    <w:rsid w:val="00EA2FDB"/>
    <w:rsid w:val="00EC6388"/>
    <w:rsid w:val="00EE0EE2"/>
    <w:rsid w:val="00EF3523"/>
    <w:rsid w:val="00F04651"/>
    <w:rsid w:val="00F1117C"/>
    <w:rsid w:val="00F1648D"/>
    <w:rsid w:val="00F21ED1"/>
    <w:rsid w:val="00F31EBE"/>
    <w:rsid w:val="00F5233D"/>
    <w:rsid w:val="00F6013A"/>
    <w:rsid w:val="00F63997"/>
    <w:rsid w:val="00F649A8"/>
    <w:rsid w:val="00F71FC3"/>
    <w:rsid w:val="00F7210C"/>
    <w:rsid w:val="00F74EA6"/>
    <w:rsid w:val="00F7521D"/>
    <w:rsid w:val="00F92983"/>
    <w:rsid w:val="00F93567"/>
    <w:rsid w:val="00FB53FC"/>
    <w:rsid w:val="00FC53F3"/>
    <w:rsid w:val="00FE226D"/>
    <w:rsid w:val="00FF19B8"/>
    <w:rsid w:val="0DF681DD"/>
    <w:rsid w:val="113597AE"/>
    <w:rsid w:val="18FC6018"/>
    <w:rsid w:val="1DA3068A"/>
    <w:rsid w:val="405287D2"/>
    <w:rsid w:val="4BDDC7D5"/>
    <w:rsid w:val="53616498"/>
    <w:rsid w:val="723AB3ED"/>
    <w:rsid w:val="7BC8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5BCAC7"/>
  <w15:chartTrackingRefBased/>
  <w15:docId w15:val="{BD40AC0A-B7B6-46ED-9A14-E0647B0F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uiPriority w:val="99"/>
    <w:semiHidden/>
    <w:rsid w:val="00CB4C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paragraph" w:customStyle="1" w:styleId="Default">
    <w:name w:val="Default"/>
    <w:rsid w:val="009F1693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CommentTextChar">
    <w:name w:val="Comment Text Char"/>
    <w:link w:val="CommentText"/>
    <w:uiPriority w:val="99"/>
    <w:semiHidden/>
    <w:rsid w:val="009F1693"/>
    <w:rPr>
      <w:snapToGrid w:val="0"/>
      <w:lang w:eastAsia="en-US"/>
    </w:rPr>
  </w:style>
  <w:style w:type="paragraph" w:styleId="ListParagraph">
    <w:name w:val="List Paragraph"/>
    <w:basedOn w:val="Normal"/>
    <w:uiPriority w:val="34"/>
    <w:qFormat/>
    <w:rsid w:val="009F1693"/>
    <w:pPr>
      <w:widowControl/>
      <w:spacing w:before="0" w:after="80"/>
      <w:ind w:left="720"/>
      <w:contextualSpacing/>
      <w:jc w:val="both"/>
    </w:pPr>
    <w:rPr>
      <w:rFonts w:ascii="Calibri" w:eastAsia="Calibri" w:hAnsi="Calibri"/>
      <w:snapToGrid/>
      <w:sz w:val="22"/>
      <w:szCs w:val="22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246AF2EC0AA4428F46B4E60AE2F8D9" ma:contentTypeVersion="21" ma:contentTypeDescription="Create a new document." ma:contentTypeScope="" ma:versionID="f71713bcc794bbef1da64866a0ac8d2e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0e21c11b0ed86178fb6601b1426744e2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47962-6D3E-4A5E-A5F5-FDD4D77C853E}"/>
</file>

<file path=customXml/itemProps2.xml><?xml version="1.0" encoding="utf-8"?>
<ds:datastoreItem xmlns:ds="http://schemas.openxmlformats.org/officeDocument/2006/customXml" ds:itemID="{8D717106-4496-4033-B4EF-D66E1C677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BC5ECF-F67F-4B9A-966D-9C98C66621EB}">
  <ds:schemaRefs>
    <ds:schemaRef ds:uri="4b8df3a1-961c-4c1a-8da6-f194ea603153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675e08d6-7df5-4a80-bf60-531266d1d49b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E578ED6-955D-4E61-AC25-2A834E830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Quadro Logico</vt:lpstr>
    </vt:vector>
  </TitlesOfParts>
  <Company>AICS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Quadro Logico</dc:title>
  <dc:subject/>
  <dc:creator>Davide Martina</dc:creator>
  <cp:keywords/>
  <dc:description/>
  <cp:lastModifiedBy>Federica Della Maddalena</cp:lastModifiedBy>
  <cp:revision>3</cp:revision>
  <cp:lastPrinted>2019-02-13T12:55:00Z</cp:lastPrinted>
  <dcterms:created xsi:type="dcterms:W3CDTF">2024-07-02T12:49:00Z</dcterms:created>
  <dcterms:modified xsi:type="dcterms:W3CDTF">2025-01-30T10:27:00Z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0x0101004E246AF2EC0AA4428F46B4E60AE2F8D9</vt:lpwstr>
  </property>
  <property fmtid="{D5CDD505-2E9C-101B-9397-08002B2CF9AE}" pid="3" name="MediaServiceImageTags">
    <vt:lpwstr/>
  </property>
</Properties>
</file>